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BB26" w:rsidR="0061148E" w:rsidRPr="008F69F5" w:rsidRDefault="004E60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4A3DA" w:rsidR="0061148E" w:rsidRPr="008F69F5" w:rsidRDefault="004E60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AD24E" w:rsidR="00B87ED3" w:rsidRPr="008F69F5" w:rsidRDefault="004E6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184B5" w:rsidR="00B87ED3" w:rsidRPr="008F69F5" w:rsidRDefault="004E6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956AC" w:rsidR="00B87ED3" w:rsidRPr="008F69F5" w:rsidRDefault="004E6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FE803" w:rsidR="00B87ED3" w:rsidRPr="008F69F5" w:rsidRDefault="004E6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A9948" w:rsidR="00B87ED3" w:rsidRPr="008F69F5" w:rsidRDefault="004E6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4AEFF" w:rsidR="00B87ED3" w:rsidRPr="008F69F5" w:rsidRDefault="004E6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87762" w:rsidR="00B87ED3" w:rsidRPr="008F69F5" w:rsidRDefault="004E6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3B215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0018B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449D7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C9012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92E86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0F3AB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14DD8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3990" w:rsidR="00B87ED3" w:rsidRPr="00944D28" w:rsidRDefault="004E6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1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1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A2F69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52C8C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35ADF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11ED6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F3A16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0C00C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8A8A4" w:rsidR="00B87ED3" w:rsidRPr="008F69F5" w:rsidRDefault="004E6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A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2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7569" w:rsidR="00B87ED3" w:rsidRPr="00944D28" w:rsidRDefault="004E6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535E2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1FF8A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83694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80175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7674A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22B04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58B1D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2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3EF81" w:rsidR="00B87ED3" w:rsidRPr="00944D28" w:rsidRDefault="004E6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9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A4FE3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0F5D0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C1552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5306E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76390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15D1F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AA83C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E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4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D8B16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B20A5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2D4C3" w:rsidR="00B87ED3" w:rsidRPr="008F69F5" w:rsidRDefault="004E6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5B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1D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8D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68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0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8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E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60F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2022-10-21T13:28:00.0000000Z</dcterms:modified>
</coreProperties>
</file>