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DD176" w:rsidR="0061148E" w:rsidRPr="008F69F5" w:rsidRDefault="008C2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0843" w:rsidR="0061148E" w:rsidRPr="008F69F5" w:rsidRDefault="008C2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AAB62" w:rsidR="00B87ED3" w:rsidRPr="008F69F5" w:rsidRDefault="008C2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87901" w:rsidR="00B87ED3" w:rsidRPr="008F69F5" w:rsidRDefault="008C2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C68A1" w:rsidR="00B87ED3" w:rsidRPr="008F69F5" w:rsidRDefault="008C2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85218" w:rsidR="00B87ED3" w:rsidRPr="008F69F5" w:rsidRDefault="008C2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21E72" w:rsidR="00B87ED3" w:rsidRPr="008F69F5" w:rsidRDefault="008C2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63B37" w:rsidR="00B87ED3" w:rsidRPr="008F69F5" w:rsidRDefault="008C2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C7747" w:rsidR="00B87ED3" w:rsidRPr="008F69F5" w:rsidRDefault="008C2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25F60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D2EFD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E920B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2D219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F6516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A22D3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FF04D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364D" w:rsidR="00B87ED3" w:rsidRPr="00944D28" w:rsidRDefault="008C2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0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A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10016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3FD82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A7938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02EA5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5503D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D5C68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C78F4" w:rsidR="00B87ED3" w:rsidRPr="008F69F5" w:rsidRDefault="008C2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0F8BC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9945B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9D565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FCD61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0ACFE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D87CD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0DD53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2606B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EC522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475A5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42C68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4872B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42485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B2EB7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5279A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3105E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279D8" w:rsidR="00B87ED3" w:rsidRPr="008F69F5" w:rsidRDefault="008C2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9F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D6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42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74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7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43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2022-10-21T13:39:00.0000000Z</dcterms:modified>
</coreProperties>
</file>