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2A70" w:rsidR="0061148E" w:rsidRPr="008F69F5" w:rsidRDefault="00755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80BC" w:rsidR="0061148E" w:rsidRPr="008F69F5" w:rsidRDefault="00755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66551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B80DA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0B376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C6C64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4DBFD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E4D99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851ED" w:rsidR="00B87ED3" w:rsidRPr="008F69F5" w:rsidRDefault="0075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3ABA7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F5E27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C7B32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CF25E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C63FB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850DE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F1978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8B51" w:rsidR="00B87ED3" w:rsidRPr="00944D28" w:rsidRDefault="00755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B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75708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87DF1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BDEB1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85834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3EF5D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D0029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C55CE" w:rsidR="00B87ED3" w:rsidRPr="008F69F5" w:rsidRDefault="0075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C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72A33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58CFE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D3723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94F33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3BCF9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F3270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8F0D4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6BA62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4423A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1E5D8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91704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FA869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EB1BB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5D347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EAE2" w:rsidR="00B87ED3" w:rsidRPr="00944D28" w:rsidRDefault="0075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FD9C9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6F429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CF92E" w:rsidR="00B87ED3" w:rsidRPr="008F69F5" w:rsidRDefault="0075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54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9D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A2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A5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5E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