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D199" w:rsidR="0061148E" w:rsidRPr="008F69F5" w:rsidRDefault="00B66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519E" w:rsidR="0061148E" w:rsidRPr="008F69F5" w:rsidRDefault="00B66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DA430" w:rsidR="00B87ED3" w:rsidRPr="008F69F5" w:rsidRDefault="00B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46503" w:rsidR="00B87ED3" w:rsidRPr="008F69F5" w:rsidRDefault="00B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3A6C52" w:rsidR="00B87ED3" w:rsidRPr="008F69F5" w:rsidRDefault="00B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A33CF" w:rsidR="00B87ED3" w:rsidRPr="008F69F5" w:rsidRDefault="00B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3A1B1" w:rsidR="00B87ED3" w:rsidRPr="008F69F5" w:rsidRDefault="00B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2C83B" w:rsidR="00B87ED3" w:rsidRPr="008F69F5" w:rsidRDefault="00B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99DD7" w:rsidR="00B87ED3" w:rsidRPr="008F69F5" w:rsidRDefault="00B66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C006E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5D986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A8958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FB386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1CDCB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7D61D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A3879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8E51" w:rsidR="00B87ED3" w:rsidRPr="00944D28" w:rsidRDefault="00B66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3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8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61FDC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A73F8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1BF79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91BC2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17715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2F49E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E614A" w:rsidR="00B87ED3" w:rsidRPr="008F69F5" w:rsidRDefault="00B66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A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2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27DBA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19D51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43234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E8D65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D1827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D53FA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59A96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B276" w:rsidR="00B87ED3" w:rsidRPr="00944D28" w:rsidRDefault="00B6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04711" w:rsidR="00B87ED3" w:rsidRPr="00944D28" w:rsidRDefault="00B66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7F2F4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99933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00040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920DC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1C2C2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AF7A0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33B8D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6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A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75932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09E68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428E37" w:rsidR="00B87ED3" w:rsidRPr="008F69F5" w:rsidRDefault="00B66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27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96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2B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F7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6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5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F6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