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FCD69" w:rsidR="0061148E" w:rsidRPr="008F69F5" w:rsidRDefault="00AF68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A552" w:rsidR="0061148E" w:rsidRPr="008F69F5" w:rsidRDefault="00AF68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C6A1C" w:rsidR="00B87ED3" w:rsidRPr="008F69F5" w:rsidRDefault="00AF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2B6C3" w:rsidR="00B87ED3" w:rsidRPr="008F69F5" w:rsidRDefault="00AF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C484D" w:rsidR="00B87ED3" w:rsidRPr="008F69F5" w:rsidRDefault="00AF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5485E" w:rsidR="00B87ED3" w:rsidRPr="008F69F5" w:rsidRDefault="00AF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BC280" w:rsidR="00B87ED3" w:rsidRPr="008F69F5" w:rsidRDefault="00AF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47485" w:rsidR="00B87ED3" w:rsidRPr="008F69F5" w:rsidRDefault="00AF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0585C" w:rsidR="00B87ED3" w:rsidRPr="008F69F5" w:rsidRDefault="00AF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564E8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B26E3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EF566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71DCA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79868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09F90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A8DE5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CFCF" w:rsidR="00B87ED3" w:rsidRPr="00944D28" w:rsidRDefault="00AF6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9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26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EE906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F7306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21103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162B9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64619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9CD1D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AFEE0" w:rsidR="00B87ED3" w:rsidRPr="008F69F5" w:rsidRDefault="00AF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E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C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3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C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7612F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63C16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F40C4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23DBC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64A7A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A359F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AC6A3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7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3E010" w:rsidR="00B87ED3" w:rsidRPr="00944D28" w:rsidRDefault="00AF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D050B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ABE5C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D25DF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C37DF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D7022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200C9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6C8AC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7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5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0974C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4983B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56B15" w:rsidR="00B87ED3" w:rsidRPr="008F69F5" w:rsidRDefault="00AF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FC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63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10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E2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F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8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2022-10-30T14:09:00.0000000Z</dcterms:modified>
</coreProperties>
</file>