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0B30" w:rsidR="0061148E" w:rsidRPr="008F69F5" w:rsidRDefault="008F1D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750B" w:rsidR="0061148E" w:rsidRPr="008F69F5" w:rsidRDefault="008F1D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90F31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7F3F6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E56D3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89333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B5703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88947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3FDB8" w:rsidR="00B87ED3" w:rsidRPr="008F69F5" w:rsidRDefault="008F1D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14523C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28BD6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FC2CD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AE864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52229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1380D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EA73C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3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B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C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0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5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3BBD4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2155CA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4F653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39C9E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5FCEF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32A15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325B8" w:rsidR="00B87ED3" w:rsidRPr="008F69F5" w:rsidRDefault="008F1D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9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C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5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0132" w:rsidR="00B87ED3" w:rsidRPr="00944D28" w:rsidRDefault="008F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B2DF60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1426F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53C43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888F4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3AB02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DD707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78754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0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E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F4FA" w:rsidR="00B87ED3" w:rsidRPr="00944D28" w:rsidRDefault="008F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E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319DCD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F8EF28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EB677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61A0A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C3640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1C87C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43CC7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1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4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85DC2" w:rsidR="00B87ED3" w:rsidRPr="00944D28" w:rsidRDefault="008F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528676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51BE6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F7DFC2" w:rsidR="00B87ED3" w:rsidRPr="008F69F5" w:rsidRDefault="008F1D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A0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B1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7E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2E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B28B" w:rsidR="00B87ED3" w:rsidRPr="00944D28" w:rsidRDefault="008F1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0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F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DB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