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BA9E6" w:rsidR="0061148E" w:rsidRPr="008F69F5" w:rsidRDefault="001C5D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98A4" w:rsidR="0061148E" w:rsidRPr="008F69F5" w:rsidRDefault="001C5D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4C7B3" w:rsidR="00B87ED3" w:rsidRPr="008F69F5" w:rsidRDefault="001C5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4021E" w:rsidR="00B87ED3" w:rsidRPr="008F69F5" w:rsidRDefault="001C5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0DCF3" w:rsidR="00B87ED3" w:rsidRPr="008F69F5" w:rsidRDefault="001C5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2F161" w:rsidR="00B87ED3" w:rsidRPr="008F69F5" w:rsidRDefault="001C5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D8DFB" w:rsidR="00B87ED3" w:rsidRPr="008F69F5" w:rsidRDefault="001C5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AFBE1" w:rsidR="00B87ED3" w:rsidRPr="008F69F5" w:rsidRDefault="001C5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DE0BC" w:rsidR="00B87ED3" w:rsidRPr="008F69F5" w:rsidRDefault="001C5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EF91E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F1262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E2775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9D31B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ABF92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22EA6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55168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7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1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4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0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CF432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58ADC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1A819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A052B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C3D93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87AA9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EFB7C" w:rsidR="00B87ED3" w:rsidRPr="008F69F5" w:rsidRDefault="001C5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C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5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128FD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FA8BA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1C362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0FBDF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E0A15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2A05F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6BBD3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C4125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86826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20925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523E2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09660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712FF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84CB4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0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E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3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AB85E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439D7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3093D" w:rsidR="00B87ED3" w:rsidRPr="008F69F5" w:rsidRDefault="001C5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B4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62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AB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A4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6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1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D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2022-10-16T17:53:00.0000000Z</dcterms:modified>
</coreProperties>
</file>