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5099" w:rsidR="0061148E" w:rsidRPr="008F69F5" w:rsidRDefault="00C514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F786" w:rsidR="0061148E" w:rsidRPr="008F69F5" w:rsidRDefault="00C514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82A64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BBA01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66E78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D85E0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F2F3D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EF030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CA750" w:rsidR="00B87ED3" w:rsidRPr="008F69F5" w:rsidRDefault="00C514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039DF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10376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FD30E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ADC4C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67CE5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CD094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1A40C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60B0" w:rsidR="00B87ED3" w:rsidRPr="00944D28" w:rsidRDefault="00C51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A1E2C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26929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27D90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576BA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B8CFD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6BE07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1FB98" w:rsidR="00B87ED3" w:rsidRPr="008F69F5" w:rsidRDefault="00C51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1D20C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30F64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92AFF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B9AD3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6C40F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FACD9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7CFF9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7182" w:rsidR="00B87ED3" w:rsidRPr="00944D28" w:rsidRDefault="00C5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DF2C0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00053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BC2B2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12721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93672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AFA30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1290B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CAB9" w:rsidR="00B87ED3" w:rsidRPr="00944D28" w:rsidRDefault="00C5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E2C06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884A9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73BAE" w:rsidR="00B87ED3" w:rsidRPr="008F69F5" w:rsidRDefault="00C51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79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D3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82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D0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72A4" w:rsidR="00B87ED3" w:rsidRPr="00944D28" w:rsidRDefault="00C5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45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2022-10-30T11:05:00.0000000Z</dcterms:modified>
</coreProperties>
</file>