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0574" w:rsidR="0061148E" w:rsidRPr="008F69F5" w:rsidRDefault="00807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9088" w:rsidR="0061148E" w:rsidRPr="008F69F5" w:rsidRDefault="00807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57E20" w:rsidR="00B87ED3" w:rsidRPr="008F69F5" w:rsidRDefault="0080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2E64B" w:rsidR="00B87ED3" w:rsidRPr="008F69F5" w:rsidRDefault="0080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85C52" w:rsidR="00B87ED3" w:rsidRPr="008F69F5" w:rsidRDefault="0080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E0D74" w:rsidR="00B87ED3" w:rsidRPr="008F69F5" w:rsidRDefault="0080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7B067" w:rsidR="00B87ED3" w:rsidRPr="008F69F5" w:rsidRDefault="0080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F105A" w:rsidR="00B87ED3" w:rsidRPr="008F69F5" w:rsidRDefault="0080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60C98" w:rsidR="00B87ED3" w:rsidRPr="008F69F5" w:rsidRDefault="0080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22844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13A16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2E7A3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2F47C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E1E86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6055C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A0EC1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D587" w:rsidR="00B87ED3" w:rsidRPr="00944D28" w:rsidRDefault="0080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D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981BB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E34B0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697E1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F1DCB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5491D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0C64E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D80AA" w:rsidR="00B87ED3" w:rsidRPr="008F69F5" w:rsidRDefault="0080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BBD51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D88B5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3AE61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9BE05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06246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FDBA7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D2FEE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5503" w:rsidR="00B87ED3" w:rsidRPr="00944D28" w:rsidRDefault="0080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1C063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91923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07207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FC2A3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F4BDF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06913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E462A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E310" w:rsidR="00B87ED3" w:rsidRPr="00944D28" w:rsidRDefault="0080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6C388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0CE67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DCBF2" w:rsidR="00B87ED3" w:rsidRPr="008F69F5" w:rsidRDefault="0080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43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F4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8F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B7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1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