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8A243" w:rsidR="0061148E" w:rsidRPr="008F69F5" w:rsidRDefault="008A55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16AD" w:rsidR="0061148E" w:rsidRPr="008F69F5" w:rsidRDefault="008A55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ED01A" w:rsidR="00B87ED3" w:rsidRPr="008F69F5" w:rsidRDefault="008A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9A5C4" w:rsidR="00B87ED3" w:rsidRPr="008F69F5" w:rsidRDefault="008A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DA1B4" w:rsidR="00B87ED3" w:rsidRPr="008F69F5" w:rsidRDefault="008A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D04BF" w:rsidR="00B87ED3" w:rsidRPr="008F69F5" w:rsidRDefault="008A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0EB282" w:rsidR="00B87ED3" w:rsidRPr="008F69F5" w:rsidRDefault="008A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AC9C9" w:rsidR="00B87ED3" w:rsidRPr="008F69F5" w:rsidRDefault="008A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98C64" w:rsidR="00B87ED3" w:rsidRPr="008F69F5" w:rsidRDefault="008A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60D8F" w:rsidR="00B87ED3" w:rsidRPr="008F69F5" w:rsidRDefault="008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12D04" w:rsidR="00B87ED3" w:rsidRPr="008F69F5" w:rsidRDefault="008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08D4D" w:rsidR="00B87ED3" w:rsidRPr="008F69F5" w:rsidRDefault="008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4AC4F" w:rsidR="00B87ED3" w:rsidRPr="008F69F5" w:rsidRDefault="008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43B56" w:rsidR="00B87ED3" w:rsidRPr="008F69F5" w:rsidRDefault="008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7AA6A" w:rsidR="00B87ED3" w:rsidRPr="008F69F5" w:rsidRDefault="008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9B11A" w:rsidR="00B87ED3" w:rsidRPr="008F69F5" w:rsidRDefault="008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2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9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3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5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1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C2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6CA0E" w:rsidR="00B87ED3" w:rsidRPr="008F69F5" w:rsidRDefault="008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2D243" w:rsidR="00B87ED3" w:rsidRPr="008F69F5" w:rsidRDefault="008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B4F80" w:rsidR="00B87ED3" w:rsidRPr="008F69F5" w:rsidRDefault="008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806B7" w:rsidR="00B87ED3" w:rsidRPr="008F69F5" w:rsidRDefault="008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07DC5" w:rsidR="00B87ED3" w:rsidRPr="008F69F5" w:rsidRDefault="008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A9613" w:rsidR="00B87ED3" w:rsidRPr="008F69F5" w:rsidRDefault="008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2D819" w:rsidR="00B87ED3" w:rsidRPr="008F69F5" w:rsidRDefault="008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2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5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6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5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9BBEF" w:rsidR="00B87ED3" w:rsidRPr="00944D28" w:rsidRDefault="008A5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45152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32371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C25B1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3120F0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747DD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95558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E6516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0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C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B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B5167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22330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74C25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687E7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133A2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9B30E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E5145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0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8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0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58499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0C1CA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40462" w:rsidR="00B87ED3" w:rsidRPr="008F69F5" w:rsidRDefault="008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EA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C5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40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54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C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7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9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C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5E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2022-10-30T09:24:00.0000000Z</dcterms:modified>
</coreProperties>
</file>