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5C3B" w:rsidR="0061148E" w:rsidRPr="008F69F5" w:rsidRDefault="00153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8649" w:rsidR="0061148E" w:rsidRPr="008F69F5" w:rsidRDefault="00153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E671A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BE631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8C612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958E2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2E28E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0A09D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B7C94" w:rsidR="00B87ED3" w:rsidRPr="008F69F5" w:rsidRDefault="001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87E05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2DC42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EFCE7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D12BE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6DD38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95F9E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51336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BECC" w:rsidR="00B87ED3" w:rsidRPr="00944D28" w:rsidRDefault="0015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1ECB" w:rsidR="00B87ED3" w:rsidRPr="00944D28" w:rsidRDefault="0015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9C7EE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74661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6CDA8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4F5C0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B3119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09E05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05249" w:rsidR="00B87ED3" w:rsidRPr="008F69F5" w:rsidRDefault="001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E2B06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251E8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053D1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33A95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0EE87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E5212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FDCD2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62040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1A627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D8279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69B39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337E5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01A91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B48B4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DB21F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58FDD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62A10" w:rsidR="00B87ED3" w:rsidRPr="008F69F5" w:rsidRDefault="001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6D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5B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61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34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D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2022-10-30T08:16:00.0000000Z</dcterms:modified>
</coreProperties>
</file>