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F02F6" w:rsidR="0061148E" w:rsidRPr="008F69F5" w:rsidRDefault="000E2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C760" w:rsidR="0061148E" w:rsidRPr="008F69F5" w:rsidRDefault="000E2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EC1A1" w:rsidR="00B87ED3" w:rsidRPr="008F69F5" w:rsidRDefault="000E2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33FE45" w:rsidR="00B87ED3" w:rsidRPr="008F69F5" w:rsidRDefault="000E2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A3805" w:rsidR="00B87ED3" w:rsidRPr="008F69F5" w:rsidRDefault="000E2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A961A" w:rsidR="00B87ED3" w:rsidRPr="008F69F5" w:rsidRDefault="000E2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C85BF" w:rsidR="00B87ED3" w:rsidRPr="008F69F5" w:rsidRDefault="000E2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FB2E9" w:rsidR="00B87ED3" w:rsidRPr="008F69F5" w:rsidRDefault="000E2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28637" w:rsidR="00B87ED3" w:rsidRPr="008F69F5" w:rsidRDefault="000E2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83190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330C8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154B1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A9F8B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BAA71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05209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78DA1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B558" w:rsidR="00B87ED3" w:rsidRPr="00944D28" w:rsidRDefault="000E2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6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13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B7890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9F502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038CD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4C8FB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B221D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D28CC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9D747" w:rsidR="00B87ED3" w:rsidRPr="008F69F5" w:rsidRDefault="000E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8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4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9A134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AF912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5620C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9D5DB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47C4D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52CF3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BF21D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A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105B7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7A890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CBAE8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81542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3280E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9B19E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110DD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F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36DF" w:rsidR="00B87ED3" w:rsidRPr="00944D28" w:rsidRDefault="000E2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E9D05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9E673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468CC" w:rsidR="00B87ED3" w:rsidRPr="008F69F5" w:rsidRDefault="000E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60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02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EF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6F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C5A42" w:rsidR="00B87ED3" w:rsidRPr="00944D28" w:rsidRDefault="000E2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5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F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47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