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00145E" w:rsidR="00FD3806" w:rsidRPr="00A72646" w:rsidRDefault="009402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4F0D56" w:rsidR="00FD3806" w:rsidRPr="002A5E6C" w:rsidRDefault="009402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02419" w:rsidR="00B87ED3" w:rsidRPr="00AF0D95" w:rsidRDefault="00940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F9CFB" w:rsidR="00B87ED3" w:rsidRPr="00AF0D95" w:rsidRDefault="00940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D54E1" w:rsidR="00B87ED3" w:rsidRPr="00AF0D95" w:rsidRDefault="00940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BD746" w:rsidR="00B87ED3" w:rsidRPr="00AF0D95" w:rsidRDefault="00940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67184" w:rsidR="00B87ED3" w:rsidRPr="00AF0D95" w:rsidRDefault="00940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7CEB0" w:rsidR="00B87ED3" w:rsidRPr="00AF0D95" w:rsidRDefault="00940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A3727" w:rsidR="00B87ED3" w:rsidRPr="00AF0D95" w:rsidRDefault="00940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A3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36CF6" w:rsidR="00B87ED3" w:rsidRPr="00AF0D95" w:rsidRDefault="00940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4F3D2" w:rsidR="00B87ED3" w:rsidRPr="00AF0D95" w:rsidRDefault="00940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B4C5F" w:rsidR="00B87ED3" w:rsidRPr="00AF0D95" w:rsidRDefault="00940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F8A3C" w:rsidR="00B87ED3" w:rsidRPr="00AF0D95" w:rsidRDefault="00940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EB1AA" w:rsidR="00B87ED3" w:rsidRPr="00AF0D95" w:rsidRDefault="00940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B4519" w:rsidR="00B87ED3" w:rsidRPr="00AF0D95" w:rsidRDefault="00940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9B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9D404" w:rsidR="00B87ED3" w:rsidRPr="00AF0D95" w:rsidRDefault="009402E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A9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DC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6F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2A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6B2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4DCDA" w:rsidR="00B87ED3" w:rsidRPr="00AF0D95" w:rsidRDefault="00940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3FFEF" w:rsidR="00B87ED3" w:rsidRPr="00AF0D95" w:rsidRDefault="00940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34E81" w:rsidR="00B87ED3" w:rsidRPr="00AF0D95" w:rsidRDefault="00940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D419F" w:rsidR="00B87ED3" w:rsidRPr="00AF0D95" w:rsidRDefault="00940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C99DD" w:rsidR="00B87ED3" w:rsidRPr="00AF0D95" w:rsidRDefault="00940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96E42" w:rsidR="00B87ED3" w:rsidRPr="00AF0D95" w:rsidRDefault="00940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39006" w:rsidR="00B87ED3" w:rsidRPr="00AF0D95" w:rsidRDefault="00940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96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886D0" w:rsidR="00B87ED3" w:rsidRPr="00AF0D95" w:rsidRDefault="00940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78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B6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77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79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90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6B010" w:rsidR="00B87ED3" w:rsidRPr="00AF0D95" w:rsidRDefault="00940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82427" w:rsidR="00B87ED3" w:rsidRPr="00AF0D95" w:rsidRDefault="00940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8E4D3" w:rsidR="00B87ED3" w:rsidRPr="00AF0D95" w:rsidRDefault="00940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2BCA0" w:rsidR="00B87ED3" w:rsidRPr="00AF0D95" w:rsidRDefault="00940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8F9E4" w:rsidR="00B87ED3" w:rsidRPr="00AF0D95" w:rsidRDefault="00940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52E49" w:rsidR="00B87ED3" w:rsidRPr="00AF0D95" w:rsidRDefault="00940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221D3" w:rsidR="00B87ED3" w:rsidRPr="00AF0D95" w:rsidRDefault="00940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D3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FC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F3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B0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60032" w:rsidR="00B87ED3" w:rsidRPr="00AF0D95" w:rsidRDefault="00940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D5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86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CCDA1" w:rsidR="00B87ED3" w:rsidRPr="00AF0D95" w:rsidRDefault="00940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4CC4F" w:rsidR="00B87ED3" w:rsidRPr="00AF0D95" w:rsidRDefault="00940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66466" w:rsidR="00B87ED3" w:rsidRPr="00AF0D95" w:rsidRDefault="00940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63677" w:rsidR="00B87ED3" w:rsidRPr="00AF0D95" w:rsidRDefault="00940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CE6DC" w:rsidR="00B87ED3" w:rsidRPr="00AF0D95" w:rsidRDefault="00940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FE738" w:rsidR="00B87ED3" w:rsidRPr="00AF0D95" w:rsidRDefault="00940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0D100" w:rsidR="00B87ED3" w:rsidRPr="00AF0D95" w:rsidRDefault="00940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98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EB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68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43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15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64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EB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189A5" w:rsidR="00B87ED3" w:rsidRPr="00AF0D95" w:rsidRDefault="00940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6FC31" w:rsidR="00B87ED3" w:rsidRPr="00AF0D95" w:rsidRDefault="00940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EE0CD" w:rsidR="00B87ED3" w:rsidRPr="00AF0D95" w:rsidRDefault="00940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C41D6" w:rsidR="00B87ED3" w:rsidRPr="00AF0D95" w:rsidRDefault="00940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5D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55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F0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79BC" w14:textId="77777777" w:rsidR="009402E0" w:rsidRDefault="00940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7209B5C2" w14:textId="250F0BB2" w:rsidR="00B87ED3" w:rsidRPr="00AF0D95" w:rsidRDefault="00940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457D2" w:rsidR="00B87ED3" w:rsidRPr="00AF0D95" w:rsidRDefault="00940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2D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65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E9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4F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61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2E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