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57330" w:rsidR="00FD3806" w:rsidRPr="00A72646" w:rsidRDefault="00E33C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E7B79" w:rsidR="00FD3806" w:rsidRPr="002A5E6C" w:rsidRDefault="00E33C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79076" w:rsidR="00B87ED3" w:rsidRPr="00AF0D95" w:rsidRDefault="00E33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8EAC" w:rsidR="00B87ED3" w:rsidRPr="00AF0D95" w:rsidRDefault="00E33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A647B" w:rsidR="00B87ED3" w:rsidRPr="00AF0D95" w:rsidRDefault="00E33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DBED" w:rsidR="00B87ED3" w:rsidRPr="00AF0D95" w:rsidRDefault="00E33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CCB36" w:rsidR="00B87ED3" w:rsidRPr="00AF0D95" w:rsidRDefault="00E33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CEDFD" w:rsidR="00B87ED3" w:rsidRPr="00AF0D95" w:rsidRDefault="00E33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36216" w:rsidR="00B87ED3" w:rsidRPr="00AF0D95" w:rsidRDefault="00E33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0C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B76A4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2E272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036BC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51A9E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2B565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F0D2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3B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2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E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B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E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5C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7B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14585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66E1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58F2D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96E3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14605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5FE28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16B4E" w:rsidR="00B87ED3" w:rsidRPr="00AF0D95" w:rsidRDefault="00E33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5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12712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1605E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0E718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03F8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91D54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5EE93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81816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5BD2" w:rsidR="00B87ED3" w:rsidRPr="00AF0D95" w:rsidRDefault="00E33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D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51ABA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056A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96DFC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0F148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9837A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0DABD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688C1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2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86F5C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9306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CBE3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7F94F" w:rsidR="00B87ED3" w:rsidRPr="00AF0D95" w:rsidRDefault="00E33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0D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32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4C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1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1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C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