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C70D4" w:rsidR="00FD3806" w:rsidRPr="00A72646" w:rsidRDefault="00E41B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ADCA20" w:rsidR="00FD3806" w:rsidRPr="002A5E6C" w:rsidRDefault="00E41B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05428" w:rsidR="00B87ED3" w:rsidRPr="00AF0D95" w:rsidRDefault="00E41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76790" w:rsidR="00B87ED3" w:rsidRPr="00AF0D95" w:rsidRDefault="00E41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05EA7" w:rsidR="00B87ED3" w:rsidRPr="00AF0D95" w:rsidRDefault="00E41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3DF7C" w:rsidR="00B87ED3" w:rsidRPr="00AF0D95" w:rsidRDefault="00E41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75721" w:rsidR="00B87ED3" w:rsidRPr="00AF0D95" w:rsidRDefault="00E41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0DB85" w:rsidR="00B87ED3" w:rsidRPr="00AF0D95" w:rsidRDefault="00E41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A07D9" w:rsidR="00B87ED3" w:rsidRPr="00AF0D95" w:rsidRDefault="00E41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16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53ADE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71305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6C50D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32B0D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4D5B4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AE195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F5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7D8B" w:rsidR="00B87ED3" w:rsidRPr="00AF0D95" w:rsidRDefault="00E41BC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17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7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74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1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EC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3FD97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2E406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A6CA3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C6CEB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F599A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35050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966C3" w:rsidR="00B87ED3" w:rsidRPr="00AF0D95" w:rsidRDefault="00E41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6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9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6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3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4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7F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0A001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7D6CA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6B113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5DDD8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5DA4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1529A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F0929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F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0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C7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A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F3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55EC7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F8301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51ABC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7D476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AE47D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DEB78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9F6B3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1C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19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7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F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D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46F77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75FC0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B2F28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745B3" w:rsidR="00B87ED3" w:rsidRPr="00AF0D95" w:rsidRDefault="00E41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0F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64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C4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C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C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D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F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C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B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