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1874E" w:rsidR="00FD3806" w:rsidRPr="00A72646" w:rsidRDefault="004F2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5F65D" w:rsidR="00FD3806" w:rsidRPr="002A5E6C" w:rsidRDefault="004F2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7EC74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911F2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40CA6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0D760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93E9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40C0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7AA4" w:rsidR="00B87ED3" w:rsidRPr="00AF0D95" w:rsidRDefault="004F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7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3B16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9CBD1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C472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5795A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601B1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83AD5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8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1422" w:rsidR="00B87ED3" w:rsidRPr="00AF0D95" w:rsidRDefault="004F23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F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4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8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AB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EE5CF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1B7AE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8FB3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0E1FC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7F90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3366B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9B2D0" w:rsidR="00B87ED3" w:rsidRPr="00AF0D95" w:rsidRDefault="004F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7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8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5950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0FC52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477FE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001A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5D7F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5897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228C4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63BB" w:rsidR="00B87ED3" w:rsidRPr="00AF0D95" w:rsidRDefault="004F2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A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6528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8CB0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DD266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B6DEB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F364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841A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4E261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9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E0F3F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29C7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578E4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98B7" w:rsidR="00B87ED3" w:rsidRPr="00AF0D95" w:rsidRDefault="004F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1A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8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2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1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35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