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4EBBD" w:rsidR="00FD3806" w:rsidRPr="00A72646" w:rsidRDefault="00F07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284CE" w:rsidR="00FD3806" w:rsidRPr="002A5E6C" w:rsidRDefault="00F07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C9199" w:rsidR="00B87ED3" w:rsidRPr="00AF0D95" w:rsidRDefault="00F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160F8" w:rsidR="00B87ED3" w:rsidRPr="00AF0D95" w:rsidRDefault="00F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9E5B6" w:rsidR="00B87ED3" w:rsidRPr="00AF0D95" w:rsidRDefault="00F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261CB" w:rsidR="00B87ED3" w:rsidRPr="00AF0D95" w:rsidRDefault="00F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9681A" w:rsidR="00B87ED3" w:rsidRPr="00AF0D95" w:rsidRDefault="00F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4457D" w:rsidR="00B87ED3" w:rsidRPr="00AF0D95" w:rsidRDefault="00F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1646" w:rsidR="00B87ED3" w:rsidRPr="00AF0D95" w:rsidRDefault="00F07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46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2342F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DE11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451DC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542E2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3DD75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152BA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7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ECF8" w:rsidR="00B87ED3" w:rsidRPr="00AF0D95" w:rsidRDefault="00F0712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1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32D06" w:rsidR="00B87ED3" w:rsidRPr="00AF0D95" w:rsidRDefault="00F0712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B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B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84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4EF05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B363F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DB36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4D823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1456A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31E76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A5D75" w:rsidR="00B87ED3" w:rsidRPr="00AF0D95" w:rsidRDefault="00F07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3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1C147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F86D1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FB871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BFE5C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00C7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E4FD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30F7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A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A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C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3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FC43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86C3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4355B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20B5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6569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CB8B8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94F41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8F7C" w:rsidR="00B87ED3" w:rsidRPr="00AF0D95" w:rsidRDefault="00F07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6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9AAF7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0D06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E6F59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5C0A9" w:rsidR="00B87ED3" w:rsidRPr="00AF0D95" w:rsidRDefault="00F07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3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5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D4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DC40" w:rsidR="00B87ED3" w:rsidRPr="00AF0D95" w:rsidRDefault="00F07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A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12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