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7F201" w:rsidR="00FD3806" w:rsidRPr="00A72646" w:rsidRDefault="004C23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62D6C" w:rsidR="00FD3806" w:rsidRPr="002A5E6C" w:rsidRDefault="004C23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8E633" w:rsidR="00B87ED3" w:rsidRPr="00AF0D95" w:rsidRDefault="004C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28941" w:rsidR="00B87ED3" w:rsidRPr="00AF0D95" w:rsidRDefault="004C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FC0EB" w:rsidR="00B87ED3" w:rsidRPr="00AF0D95" w:rsidRDefault="004C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335B4" w:rsidR="00B87ED3" w:rsidRPr="00AF0D95" w:rsidRDefault="004C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C8BC0" w:rsidR="00B87ED3" w:rsidRPr="00AF0D95" w:rsidRDefault="004C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82500" w:rsidR="00B87ED3" w:rsidRPr="00AF0D95" w:rsidRDefault="004C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5385" w:rsidR="00B87ED3" w:rsidRPr="00AF0D95" w:rsidRDefault="004C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BD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17F98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21670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BEE1D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F708A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33462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67FF1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D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FA76" w:rsidR="00B87ED3" w:rsidRPr="00AF0D95" w:rsidRDefault="004C23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39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AB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3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8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0F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E1F3F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CEE25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94A2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65495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D1E4B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FE09D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EE507" w:rsidR="00B87ED3" w:rsidRPr="00AF0D95" w:rsidRDefault="004C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A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E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89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0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1B73F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5AD56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BC1D6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CD1CF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6823D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52D80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9432E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81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0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58287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47E04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D4150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7F2F1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F0CA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9F64D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0EF95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2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3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3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D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4C27A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5874F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FB0A0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643C5" w:rsidR="00B87ED3" w:rsidRPr="00AF0D95" w:rsidRDefault="004C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D5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B8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31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2C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2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0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35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