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A5173" w:rsidR="00FD3806" w:rsidRPr="00A72646" w:rsidRDefault="009767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497A4" w:rsidR="00FD3806" w:rsidRPr="002A5E6C" w:rsidRDefault="009767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8D0E1" w:rsidR="00B87ED3" w:rsidRPr="00AF0D95" w:rsidRDefault="00976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D9A04" w:rsidR="00B87ED3" w:rsidRPr="00AF0D95" w:rsidRDefault="00976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3C509" w:rsidR="00B87ED3" w:rsidRPr="00AF0D95" w:rsidRDefault="00976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6E3DF" w:rsidR="00B87ED3" w:rsidRPr="00AF0D95" w:rsidRDefault="00976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3CD4A" w:rsidR="00B87ED3" w:rsidRPr="00AF0D95" w:rsidRDefault="00976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CA480" w:rsidR="00B87ED3" w:rsidRPr="00AF0D95" w:rsidRDefault="00976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725CC" w:rsidR="00B87ED3" w:rsidRPr="00AF0D95" w:rsidRDefault="00976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36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B56DC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478EB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711E9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D249C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1DFC0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99701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BE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01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FA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0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27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16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B6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C98E7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6818E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D9157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BC350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EADCA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7B523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C6ECD" w:rsidR="00B87ED3" w:rsidRPr="00AF0D95" w:rsidRDefault="00976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2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D8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0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E0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C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A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71039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87412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7674D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9479D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4A339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E7615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66087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64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99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2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D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20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8117A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BB5B3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76252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86CD7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D9ABB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07E7F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C68DE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3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8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4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C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F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D7ED8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DA1E5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BAC6D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36118" w:rsidR="00B87ED3" w:rsidRPr="00AF0D95" w:rsidRDefault="00976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EC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25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1E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7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8B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B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0C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08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0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13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F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