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DB45C" w:rsidR="00FD3806" w:rsidRPr="00A72646" w:rsidRDefault="008D3B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C8ED92" w:rsidR="00FD3806" w:rsidRPr="002A5E6C" w:rsidRDefault="008D3B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42EB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245A0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859D1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81339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A2769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10774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B3EF" w:rsidR="00B87ED3" w:rsidRPr="00AF0D95" w:rsidRDefault="008D3B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3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13D7E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77A4C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218B3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090C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A2607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9DDA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D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2656" w:rsidR="00B87ED3" w:rsidRPr="00AF0D95" w:rsidRDefault="008D3B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9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6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D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C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6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FEF5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67CA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C88F7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DD967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99216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0E1A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7D12" w:rsidR="00B87ED3" w:rsidRPr="00AF0D95" w:rsidRDefault="008D3B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EC7C" w:rsidR="00B87ED3" w:rsidRPr="00AF0D95" w:rsidRDefault="008D3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F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2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D663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1D33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4895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99009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1589A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FEFF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44A6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524E" w:rsidR="00B87ED3" w:rsidRPr="00AF0D95" w:rsidRDefault="008D3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8FA4" w:rsidR="00B87ED3" w:rsidRPr="00AF0D95" w:rsidRDefault="008D3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9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E7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FBCE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07609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2CD38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D196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819B2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C9DA5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27604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7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8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3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688D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902BA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B3612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1B72F" w:rsidR="00B87ED3" w:rsidRPr="00AF0D95" w:rsidRDefault="008D3B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71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D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82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BC87" w:rsidR="00B87ED3" w:rsidRPr="00AF0D95" w:rsidRDefault="008D3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E275E" w:rsidR="00B87ED3" w:rsidRPr="00AF0D95" w:rsidRDefault="008D3B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9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BC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