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51A5C" w:rsidR="00FD3806" w:rsidRPr="00A72646" w:rsidRDefault="002A7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D0DC3" w:rsidR="00FD3806" w:rsidRPr="002A5E6C" w:rsidRDefault="002A7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0531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C67E6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13F53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5344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EB99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C58A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9883B" w:rsidR="00B87ED3" w:rsidRPr="00AF0D95" w:rsidRDefault="002A7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12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43FF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DB04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77E3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3EBC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F25B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AB66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7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FD2C" w:rsidR="00B87ED3" w:rsidRPr="00AF0D95" w:rsidRDefault="002A7FA1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D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2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8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1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CF29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3D78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B7F2F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4B17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BC8F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ADC9C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1A860" w:rsidR="00B87ED3" w:rsidRPr="00AF0D95" w:rsidRDefault="002A7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6C89" w:rsidR="00B87ED3" w:rsidRPr="00AF0D95" w:rsidRDefault="002A7F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3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E9CC8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C6B4D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60336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59EB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072A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F3ED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B280C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2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23D3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1145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16191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A12FE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E355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EDF2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6C83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9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F491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C902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3ECB9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D2F6" w:rsidR="00B87ED3" w:rsidRPr="00AF0D95" w:rsidRDefault="002A7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AD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9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88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D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FA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