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DFE25" w:rsidR="00FD3806" w:rsidRPr="00A72646" w:rsidRDefault="00473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519A2" w:rsidR="00FD3806" w:rsidRPr="002A5E6C" w:rsidRDefault="00473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BA14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C5C27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7BDD2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479D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92A65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D57C9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F276" w:rsidR="00B87ED3" w:rsidRPr="00AF0D95" w:rsidRDefault="00473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8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2AC8B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4F5A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B562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2A3D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3043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141A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4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3E4E" w:rsidR="00B87ED3" w:rsidRPr="00AF0D95" w:rsidRDefault="00473DB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1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5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5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3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0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66C5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015E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1D872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37C4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31EAD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C74DE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7D06" w:rsidR="00B87ED3" w:rsidRPr="00AF0D95" w:rsidRDefault="00473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03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83512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6525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0F60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BBAA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0882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BF8C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BB15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5DED" w:rsidR="00B87ED3" w:rsidRPr="00AF0D95" w:rsidRDefault="00473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6A11" w:rsidR="00B87ED3" w:rsidRPr="00AF0D95" w:rsidRDefault="00473D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0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64E6A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9F46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40490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E341B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CB3A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12DBE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E520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1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F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4FAF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B165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8DF29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322D5" w:rsidR="00B87ED3" w:rsidRPr="00AF0D95" w:rsidRDefault="00473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1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6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1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2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8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DB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