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248E4" w:rsidR="00FD3806" w:rsidRPr="00A72646" w:rsidRDefault="00555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C73CF" w:rsidR="00FD3806" w:rsidRPr="002A5E6C" w:rsidRDefault="00555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57E32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57DB4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AEC4F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C8E48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71AC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5DED4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6AC6" w:rsidR="00B87ED3" w:rsidRPr="00AF0D95" w:rsidRDefault="00555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32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AC73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48A9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E80E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0C5E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86B9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38135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8662" w:rsidR="00B87ED3" w:rsidRPr="00AF0D95" w:rsidRDefault="005554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2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2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3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2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8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9869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3335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90E7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15D29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F028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013C4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6E3E" w:rsidR="00B87ED3" w:rsidRPr="00AF0D95" w:rsidRDefault="00555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0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8B4AA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08E5D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9EEDA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3125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41BB9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6DCC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3606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BFAE" w:rsidR="00B87ED3" w:rsidRPr="00AF0D95" w:rsidRDefault="00555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4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7774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7186F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1BD01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8B380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86236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3472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60FE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2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75BE" w:rsidR="00B87ED3" w:rsidRPr="00AF0D95" w:rsidRDefault="00555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C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3BF12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B215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D8F3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726A" w:rsidR="00B87ED3" w:rsidRPr="00AF0D95" w:rsidRDefault="00555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1C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C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03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27DE" w:rsidR="00B87ED3" w:rsidRPr="00AF0D95" w:rsidRDefault="00555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9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4C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