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3FACF" w:rsidR="00FD3806" w:rsidRPr="00A72646" w:rsidRDefault="00AA3A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1FE46" w:rsidR="00FD3806" w:rsidRPr="002A5E6C" w:rsidRDefault="00AA3A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1FBD3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0C621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DD741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18F4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A1A7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9D6BC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72001" w:rsidR="00B87ED3" w:rsidRPr="00AF0D95" w:rsidRDefault="00AA3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A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ABBB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85E73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FB12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829BF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30EA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223C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C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AA9A" w:rsidR="00B87ED3" w:rsidRPr="00AF0D95" w:rsidRDefault="00AA3A0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1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9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6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7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2C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BC4A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D759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33EE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62C6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09260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E694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22A94" w:rsidR="00B87ED3" w:rsidRPr="00AF0D95" w:rsidRDefault="00AA3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A955" w:rsidR="00B87ED3" w:rsidRPr="00AF0D95" w:rsidRDefault="00AA3A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3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6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796F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EFB65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08A41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EDD7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16BF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D638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F9CB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B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31E76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B6FC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52BB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4B0D5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4397F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28E65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806AA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9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2A77B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1C88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0225A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C32C" w:rsidR="00B87ED3" w:rsidRPr="00AF0D95" w:rsidRDefault="00AA3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C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15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0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9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A0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