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4DEAF" w:rsidR="00FD3806" w:rsidRPr="00A72646" w:rsidRDefault="00C473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B5F90" w:rsidR="00FD3806" w:rsidRPr="002A5E6C" w:rsidRDefault="00C473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24246" w:rsidR="00B87ED3" w:rsidRPr="00AF0D95" w:rsidRDefault="00C4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4399A" w:rsidR="00B87ED3" w:rsidRPr="00AF0D95" w:rsidRDefault="00C4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2683D" w:rsidR="00B87ED3" w:rsidRPr="00AF0D95" w:rsidRDefault="00C4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C6560" w:rsidR="00B87ED3" w:rsidRPr="00AF0D95" w:rsidRDefault="00C4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D3C76" w:rsidR="00B87ED3" w:rsidRPr="00AF0D95" w:rsidRDefault="00C4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A3836" w:rsidR="00B87ED3" w:rsidRPr="00AF0D95" w:rsidRDefault="00C4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0497" w:rsidR="00B87ED3" w:rsidRPr="00AF0D95" w:rsidRDefault="00C4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FB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C6773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DA741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8DCC7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4EFA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2324F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874DC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E0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AEB3E" w:rsidR="00B87ED3" w:rsidRPr="00AF0D95" w:rsidRDefault="00C4733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65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A8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DB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F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80C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CFB24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E01D1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8A51B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F59E3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6176B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5F747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0D399" w:rsidR="00B87ED3" w:rsidRPr="00AF0D95" w:rsidRDefault="00C4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8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2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3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8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7209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F03CF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37663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7F515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27645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A63D6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72DE0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1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E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7E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532C1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96D7F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4E643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817B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2E68D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050A3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E76AC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9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A6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26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36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27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8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8A842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8CFCA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794D4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D99DE" w:rsidR="00B87ED3" w:rsidRPr="00AF0D95" w:rsidRDefault="00C4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55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2C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99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55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2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6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B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33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