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3BB8A" w:rsidR="00FD3806" w:rsidRPr="00A72646" w:rsidRDefault="00F45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64D51" w:rsidR="00FD3806" w:rsidRPr="002A5E6C" w:rsidRDefault="00F45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82433" w:rsidR="00B87ED3" w:rsidRPr="00AF0D95" w:rsidRDefault="00F4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062C3" w:rsidR="00B87ED3" w:rsidRPr="00AF0D95" w:rsidRDefault="00F4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B7CE0" w:rsidR="00B87ED3" w:rsidRPr="00AF0D95" w:rsidRDefault="00F4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D4149" w:rsidR="00B87ED3" w:rsidRPr="00AF0D95" w:rsidRDefault="00F4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6B432" w:rsidR="00B87ED3" w:rsidRPr="00AF0D95" w:rsidRDefault="00F4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FA4B" w:rsidR="00B87ED3" w:rsidRPr="00AF0D95" w:rsidRDefault="00F4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9983F" w:rsidR="00B87ED3" w:rsidRPr="00AF0D95" w:rsidRDefault="00F4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6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C64CF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ACFD1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A7A41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270AC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90AF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29DE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9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0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5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EDAD" w:rsidR="00B87ED3" w:rsidRPr="00AF0D95" w:rsidRDefault="00F45B8C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350A" w:rsidR="00B87ED3" w:rsidRPr="00AF0D95" w:rsidRDefault="00F45B8C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88D0" w:rsidR="00B87ED3" w:rsidRPr="00AF0D95" w:rsidRDefault="00F45B8C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07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6DC5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6873D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581D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49076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D1BB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66A06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77107" w:rsidR="00B87ED3" w:rsidRPr="00AF0D95" w:rsidRDefault="00F4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F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E6408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CE9CB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B9A7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5000E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1373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21562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E3D3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D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0E3D7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E3AF2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EDA33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5112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1849E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F987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4CA33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1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C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27B07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7438E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AF424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DC4BC" w:rsidR="00B87ED3" w:rsidRPr="00AF0D95" w:rsidRDefault="00F4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D9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0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0C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3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B8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