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9AFD8" w:rsidR="00FD3806" w:rsidRPr="00A72646" w:rsidRDefault="005D4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6211C" w:rsidR="00FD3806" w:rsidRPr="002A5E6C" w:rsidRDefault="005D4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B3B05" w:rsidR="00B87ED3" w:rsidRPr="00AF0D95" w:rsidRDefault="005D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177C6" w:rsidR="00B87ED3" w:rsidRPr="00AF0D95" w:rsidRDefault="005D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34C1E" w:rsidR="00B87ED3" w:rsidRPr="00AF0D95" w:rsidRDefault="005D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8D8E3" w:rsidR="00B87ED3" w:rsidRPr="00AF0D95" w:rsidRDefault="005D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15115" w:rsidR="00B87ED3" w:rsidRPr="00AF0D95" w:rsidRDefault="005D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B401A" w:rsidR="00B87ED3" w:rsidRPr="00AF0D95" w:rsidRDefault="005D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043F8" w:rsidR="00B87ED3" w:rsidRPr="00AF0D95" w:rsidRDefault="005D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BB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AC901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FFCD0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3672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5CF1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FA440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903F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F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DDB8" w:rsidR="00B87ED3" w:rsidRPr="00AF0D95" w:rsidRDefault="005D459A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B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9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F7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0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8A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D6C7E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D548E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6814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13457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2DFA4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AF425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B5F3" w:rsidR="00B87ED3" w:rsidRPr="00AF0D95" w:rsidRDefault="005D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1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1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20947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CC4E2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9D18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25D34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FE0CE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FE234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0362B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9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A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6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0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FAC2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FF66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E5150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2B066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6876A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A2441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59E0C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2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D7618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51342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F4C67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CCEBE" w:rsidR="00B87ED3" w:rsidRPr="00AF0D95" w:rsidRDefault="005D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01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5D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FB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4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0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9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5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