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2B4AE" w:rsidR="00FD3806" w:rsidRPr="00A72646" w:rsidRDefault="004B6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460C0" w:rsidR="00FD3806" w:rsidRPr="002A5E6C" w:rsidRDefault="004B6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C10A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ACF82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C94FE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36FD8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7601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230DC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C0A19" w:rsidR="00B87ED3" w:rsidRPr="00AF0D95" w:rsidRDefault="004B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5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30C3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C88B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50565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4FB28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BCFD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2E60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4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8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2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A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F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1602" w:rsidR="00B87ED3" w:rsidRPr="00AF0D95" w:rsidRDefault="004B6FD4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C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705E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ACD0B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5D50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4BDC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42E12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5860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0834" w:rsidR="00B87ED3" w:rsidRPr="00AF0D95" w:rsidRDefault="004B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B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B44E8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7A481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86BD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86DD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21875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B1FCD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9FBE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8A85" w:rsidR="00B87ED3" w:rsidRPr="00AF0D95" w:rsidRDefault="004B6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E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F6087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2C022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097D0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1EF3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4768C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0956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C5DD5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9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7F538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07950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D8A4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D0F05" w:rsidR="00B87ED3" w:rsidRPr="00AF0D95" w:rsidRDefault="004B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08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E6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CB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FAE3" w:rsidR="00B87ED3" w:rsidRPr="00AF0D95" w:rsidRDefault="004B6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73DB" w:rsidR="00B87ED3" w:rsidRPr="00AF0D95" w:rsidRDefault="004B6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8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FD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