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81617" w:rsidR="00FD3806" w:rsidRPr="00A72646" w:rsidRDefault="004B3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E2529" w:rsidR="00FD3806" w:rsidRPr="002A5E6C" w:rsidRDefault="004B3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4EB5A" w:rsidR="00B87ED3" w:rsidRPr="00AF0D95" w:rsidRDefault="004B3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260E8" w:rsidR="00B87ED3" w:rsidRPr="00AF0D95" w:rsidRDefault="004B3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02537" w:rsidR="00B87ED3" w:rsidRPr="00AF0D95" w:rsidRDefault="004B3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0F968" w:rsidR="00B87ED3" w:rsidRPr="00AF0D95" w:rsidRDefault="004B3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E69DB" w:rsidR="00B87ED3" w:rsidRPr="00AF0D95" w:rsidRDefault="004B3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B20F4" w:rsidR="00B87ED3" w:rsidRPr="00AF0D95" w:rsidRDefault="004B3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72F16" w:rsidR="00B87ED3" w:rsidRPr="00AF0D95" w:rsidRDefault="004B3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41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EE6F2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F28E0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C0DB9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B1F85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71869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C3451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F3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2A7F" w:rsidR="00B87ED3" w:rsidRPr="00AF0D95" w:rsidRDefault="004B3FE8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00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73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1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4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FB4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F70DE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8A118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A05B4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27AD5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2E5CA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17954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A20B4" w:rsidR="00B87ED3" w:rsidRPr="00AF0D95" w:rsidRDefault="004B3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8F25" w:rsidR="00B87ED3" w:rsidRPr="00AF0D95" w:rsidRDefault="004B3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5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4E218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B4E9E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3A21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8DD3F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8A40A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C2177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011A0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3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9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9F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C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0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BFE3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BBA7A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9FBB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7BBA3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D8F6E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DCAF4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55138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6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6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7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9C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0AE64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726CC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38BEB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DB6AB" w:rsidR="00B87ED3" w:rsidRPr="00AF0D95" w:rsidRDefault="004B3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C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9E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3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ABB5" w:rsidR="00B87ED3" w:rsidRPr="00AF0D95" w:rsidRDefault="004B3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A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AB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FE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