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7F655" w:rsidR="00FD3806" w:rsidRPr="00A72646" w:rsidRDefault="00C35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9E9C7" w:rsidR="00FD3806" w:rsidRPr="002A5E6C" w:rsidRDefault="00C35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FBEE7" w:rsidR="00B87ED3" w:rsidRPr="00AF0D95" w:rsidRDefault="00C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D7572" w:rsidR="00B87ED3" w:rsidRPr="00AF0D95" w:rsidRDefault="00C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91F0B" w:rsidR="00B87ED3" w:rsidRPr="00AF0D95" w:rsidRDefault="00C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C0E9" w:rsidR="00B87ED3" w:rsidRPr="00AF0D95" w:rsidRDefault="00C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5C44E" w:rsidR="00B87ED3" w:rsidRPr="00AF0D95" w:rsidRDefault="00C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86EA6" w:rsidR="00B87ED3" w:rsidRPr="00AF0D95" w:rsidRDefault="00C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0F60A" w:rsidR="00B87ED3" w:rsidRPr="00AF0D95" w:rsidRDefault="00C3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F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BFF3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F979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770F3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0AF0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46FD5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C974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0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E74D9" w:rsidR="00B87ED3" w:rsidRPr="00AF0D95" w:rsidRDefault="00C358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6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C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3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1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11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326ED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2D40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CD124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1ACB1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26A4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1966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6CC4A" w:rsidR="00B87ED3" w:rsidRPr="00AF0D95" w:rsidRDefault="00C3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6807" w:rsidR="00B87ED3" w:rsidRPr="00AF0D95" w:rsidRDefault="00C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B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6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F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2B41E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6A3C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E6375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38F69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A842E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A7B2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6A5FA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1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43CE" w:rsidR="00B87ED3" w:rsidRPr="00AF0D95" w:rsidRDefault="00C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6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EF7E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0B00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11ED8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BB5AB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E51E5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A963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4F2E4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C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9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F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035EF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45DFE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62C91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86F34" w:rsidR="00B87ED3" w:rsidRPr="00AF0D95" w:rsidRDefault="00C3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17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6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8A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4FB" w14:textId="77777777" w:rsidR="00C35816" w:rsidRDefault="00C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7209B5C2" w14:textId="6ADE8F97" w:rsidR="00B87ED3" w:rsidRPr="00AF0D95" w:rsidRDefault="00C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D3DD" w:rsidR="00B87ED3" w:rsidRPr="00AF0D95" w:rsidRDefault="00C3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D7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8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