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B5C01" w:rsidR="00FD3806" w:rsidRPr="00A72646" w:rsidRDefault="00725D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768E9" w:rsidR="00FD3806" w:rsidRPr="002A5E6C" w:rsidRDefault="00725D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D5881" w:rsidR="00B87ED3" w:rsidRPr="00AF0D95" w:rsidRDefault="00725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19A0A" w:rsidR="00B87ED3" w:rsidRPr="00AF0D95" w:rsidRDefault="00725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FB968" w:rsidR="00B87ED3" w:rsidRPr="00AF0D95" w:rsidRDefault="00725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C5482" w:rsidR="00B87ED3" w:rsidRPr="00AF0D95" w:rsidRDefault="00725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786A6" w:rsidR="00B87ED3" w:rsidRPr="00AF0D95" w:rsidRDefault="00725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8BD9D" w:rsidR="00B87ED3" w:rsidRPr="00AF0D95" w:rsidRDefault="00725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27442" w:rsidR="00B87ED3" w:rsidRPr="00AF0D95" w:rsidRDefault="00725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3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2DD38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AD78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D6120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5A292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71A8B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195FC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7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9B21" w:rsidR="00B87ED3" w:rsidRPr="00AF0D95" w:rsidRDefault="00725D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D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3C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AA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21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3D7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F588A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883F1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85626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03A17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F67F7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61FA8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CD53F" w:rsidR="00B87ED3" w:rsidRPr="00AF0D95" w:rsidRDefault="00725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8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D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B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38304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F5F29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A08B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CCEBF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A9369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3E5B4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05BB0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44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FE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A1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87A8D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99D6B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E82B6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83DE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55636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70110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89394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2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8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9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C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8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26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FBD7D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83E50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10F43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F0882" w:rsidR="00B87ED3" w:rsidRPr="00AF0D95" w:rsidRDefault="00725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FF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A2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6D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4518" w:rsidR="00B87ED3" w:rsidRPr="00AF0D95" w:rsidRDefault="00725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76B83" w:rsidR="00B87ED3" w:rsidRPr="00AF0D95" w:rsidRDefault="00725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7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A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7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D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