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AEC47" w:rsidR="00FD3806" w:rsidRPr="00A72646" w:rsidRDefault="002C75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D9955C" w:rsidR="00FD3806" w:rsidRPr="002A5E6C" w:rsidRDefault="002C75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FCEC7" w:rsidR="00B87ED3" w:rsidRPr="00AF0D95" w:rsidRDefault="002C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9ED05" w:rsidR="00B87ED3" w:rsidRPr="00AF0D95" w:rsidRDefault="002C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D05FC" w:rsidR="00B87ED3" w:rsidRPr="00AF0D95" w:rsidRDefault="002C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C8D49" w:rsidR="00B87ED3" w:rsidRPr="00AF0D95" w:rsidRDefault="002C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30B81" w:rsidR="00B87ED3" w:rsidRPr="00AF0D95" w:rsidRDefault="002C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65F17" w:rsidR="00B87ED3" w:rsidRPr="00AF0D95" w:rsidRDefault="002C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245BC" w:rsidR="00B87ED3" w:rsidRPr="00AF0D95" w:rsidRDefault="002C75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73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DB3DC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D8DB1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C250B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F104C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858FD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F8955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B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16A1" w:rsidR="00B87ED3" w:rsidRPr="00AF0D95" w:rsidRDefault="002C75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1B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5E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2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9EBDF" w:rsidR="00B87ED3" w:rsidRPr="00AF0D95" w:rsidRDefault="002C758E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7B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8024A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69A6C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C633A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14F68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95D8F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E64AE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D3EFD" w:rsidR="00B87ED3" w:rsidRPr="00AF0D95" w:rsidRDefault="002C75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C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F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9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64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B5530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F4680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CA7C2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29F4B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8EB53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C93E4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7D782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F98B" w:rsidR="00B87ED3" w:rsidRPr="00AF0D95" w:rsidRDefault="002C7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0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446C" w:rsidR="00B87ED3" w:rsidRPr="00AF0D95" w:rsidRDefault="002C7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4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94E1C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14535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71720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C1761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D4430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5B5B5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B648E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E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A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D4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A431B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03BC9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4B16D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6C732" w:rsidR="00B87ED3" w:rsidRPr="00AF0D95" w:rsidRDefault="002C75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D8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69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AC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4A06" w:rsidR="00B87ED3" w:rsidRPr="00AF0D95" w:rsidRDefault="002C7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D427" w:rsidR="00B87ED3" w:rsidRPr="00AF0D95" w:rsidRDefault="002C75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C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58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