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52365" w:rsidR="00FD3806" w:rsidRPr="00A72646" w:rsidRDefault="00C043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458D8" w:rsidR="00FD3806" w:rsidRPr="002A5E6C" w:rsidRDefault="00C043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5F882" w:rsidR="00B87ED3" w:rsidRPr="00AF0D95" w:rsidRDefault="00C04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9CD4C" w:rsidR="00B87ED3" w:rsidRPr="00AF0D95" w:rsidRDefault="00C04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EBF92" w:rsidR="00B87ED3" w:rsidRPr="00AF0D95" w:rsidRDefault="00C04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2494D" w:rsidR="00B87ED3" w:rsidRPr="00AF0D95" w:rsidRDefault="00C04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D251B" w:rsidR="00B87ED3" w:rsidRPr="00AF0D95" w:rsidRDefault="00C04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A97DE" w:rsidR="00B87ED3" w:rsidRPr="00AF0D95" w:rsidRDefault="00C04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C8079" w:rsidR="00B87ED3" w:rsidRPr="00AF0D95" w:rsidRDefault="00C04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9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46F2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EF08C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DD7B2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FFF29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658D5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F8172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4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9A04" w:rsidR="00B87ED3" w:rsidRPr="00AF0D95" w:rsidRDefault="00C043B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0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9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C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C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AC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69B00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CC74F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11A64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D255D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11624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18B77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F281C" w:rsidR="00B87ED3" w:rsidRPr="00AF0D95" w:rsidRDefault="00C04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B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78F10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08508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9F0C9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3E28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A338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0A277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D5C77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F2B5" w:rsidR="00B87ED3" w:rsidRPr="00AF0D95" w:rsidRDefault="00C04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C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7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6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5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5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2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D350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DEDAC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37A40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5469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59019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7B6FF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E07C1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E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2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3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882DC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90F0D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B0D17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D9EF2" w:rsidR="00B87ED3" w:rsidRPr="00AF0D95" w:rsidRDefault="00C04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77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51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CD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3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A0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3B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