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2DF2B" w:rsidR="00FD3806" w:rsidRPr="00A72646" w:rsidRDefault="00F26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F417C" w:rsidR="00FD3806" w:rsidRPr="002A5E6C" w:rsidRDefault="00F26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18A23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A4A4C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DF74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95954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23553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E3C2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F50AE" w:rsidR="00B87ED3" w:rsidRPr="00AF0D95" w:rsidRDefault="00F2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5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085BF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1C214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01D5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C728B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AA2F5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DC37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C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4017" w:rsidR="00B87ED3" w:rsidRPr="00AF0D95" w:rsidRDefault="00F260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6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2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9712B" w:rsidR="00B87ED3" w:rsidRPr="00AF0D95" w:rsidRDefault="00F260A8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7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12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01EB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1EEC1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77E6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82626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1C73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3CEF0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45EB0" w:rsidR="00B87ED3" w:rsidRPr="00AF0D95" w:rsidRDefault="00F2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5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4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551A0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2393F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B714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C43E3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B9A23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5B84A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3D26D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E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5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B2C08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D601A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676D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DBEE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D1FE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8FD54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F17A0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E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0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1A4E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CDEDB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CB731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298C1" w:rsidR="00B87ED3" w:rsidRPr="00AF0D95" w:rsidRDefault="00F2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57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B4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97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2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0A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