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A7CF6" w:rsidR="00FD3806" w:rsidRPr="00A72646" w:rsidRDefault="00AF4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B7892" w:rsidR="00FD3806" w:rsidRPr="002A5E6C" w:rsidRDefault="00AF4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9BD1D" w:rsidR="00B87ED3" w:rsidRPr="00AF0D95" w:rsidRDefault="00AF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722CA" w:rsidR="00B87ED3" w:rsidRPr="00AF0D95" w:rsidRDefault="00AF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75152" w:rsidR="00B87ED3" w:rsidRPr="00AF0D95" w:rsidRDefault="00AF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3BFA1" w:rsidR="00B87ED3" w:rsidRPr="00AF0D95" w:rsidRDefault="00AF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B7CE1" w:rsidR="00B87ED3" w:rsidRPr="00AF0D95" w:rsidRDefault="00AF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8DE3A" w:rsidR="00B87ED3" w:rsidRPr="00AF0D95" w:rsidRDefault="00AF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6E7DE" w:rsidR="00B87ED3" w:rsidRPr="00AF0D95" w:rsidRDefault="00AF4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8C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7871A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6645F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00B2A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F695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C7EF0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AB4CB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8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B017" w:rsidR="00B87ED3" w:rsidRPr="00AF0D95" w:rsidRDefault="00AF45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6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2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9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A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92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8FFB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70C40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1F3E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5DA68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1CF20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86FEE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796B" w:rsidR="00B87ED3" w:rsidRPr="00AF0D95" w:rsidRDefault="00AF4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8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D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3C41F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AE1EF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60AC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8A90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6D02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E9819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FB8A1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A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D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7021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643DC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3F4FE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3E22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6AD49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F1A3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51890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9AD5F" w:rsidR="00B87ED3" w:rsidRPr="00AF0D95" w:rsidRDefault="00AF45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1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CE051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515C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C3CC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F882E" w:rsidR="00B87ED3" w:rsidRPr="00AF0D95" w:rsidRDefault="00AF4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B8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AB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C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C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5E2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