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5358F" w:rsidR="00FD3806" w:rsidRPr="00A72646" w:rsidRDefault="007A67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54714" w:rsidR="00FD3806" w:rsidRPr="002A5E6C" w:rsidRDefault="007A67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AFC3B" w:rsidR="00B87ED3" w:rsidRPr="00AF0D95" w:rsidRDefault="007A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55A2B" w:rsidR="00B87ED3" w:rsidRPr="00AF0D95" w:rsidRDefault="007A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816D9" w:rsidR="00B87ED3" w:rsidRPr="00AF0D95" w:rsidRDefault="007A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74A90" w:rsidR="00B87ED3" w:rsidRPr="00AF0D95" w:rsidRDefault="007A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55EBD" w:rsidR="00B87ED3" w:rsidRPr="00AF0D95" w:rsidRDefault="007A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17106" w:rsidR="00B87ED3" w:rsidRPr="00AF0D95" w:rsidRDefault="007A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91D4D" w:rsidR="00B87ED3" w:rsidRPr="00AF0D95" w:rsidRDefault="007A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7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5B50F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B9D82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3A53A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77A03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F75A2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CF608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4B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C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68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68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9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9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4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EF3B6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4D288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4F937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F99BC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BBF39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97895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5514C" w:rsidR="00B87ED3" w:rsidRPr="00AF0D95" w:rsidRDefault="007A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B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B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19956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DF272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1DD1C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AE2BE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C21C8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1BCFD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3E028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F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8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63D5" w:rsidR="00B87ED3" w:rsidRPr="00AF0D95" w:rsidRDefault="007A67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0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2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64B1A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FE64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1DF8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E481E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5B7F0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B09F7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816B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8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9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C951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D57CC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C71EE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33482" w:rsidR="00B87ED3" w:rsidRPr="00AF0D95" w:rsidRDefault="007A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83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F2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2B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2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E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1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0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7A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