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B7745" w:rsidR="00FD3806" w:rsidRPr="00A72646" w:rsidRDefault="00AB5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885E0" w:rsidR="00FD3806" w:rsidRPr="002A5E6C" w:rsidRDefault="00AB5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A548" w:rsidR="00B87ED3" w:rsidRPr="00AF0D95" w:rsidRDefault="00AB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713C2" w:rsidR="00B87ED3" w:rsidRPr="00AF0D95" w:rsidRDefault="00AB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CEBE" w:rsidR="00B87ED3" w:rsidRPr="00AF0D95" w:rsidRDefault="00AB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0729D" w:rsidR="00B87ED3" w:rsidRPr="00AF0D95" w:rsidRDefault="00AB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511C7" w:rsidR="00B87ED3" w:rsidRPr="00AF0D95" w:rsidRDefault="00AB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7E031" w:rsidR="00B87ED3" w:rsidRPr="00AF0D95" w:rsidRDefault="00AB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E3770" w:rsidR="00B87ED3" w:rsidRPr="00AF0D95" w:rsidRDefault="00AB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B6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7447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71DCB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2F93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7C734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96DC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76E96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2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CC5D" w:rsidR="00B87ED3" w:rsidRPr="00AF0D95" w:rsidRDefault="00AB52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B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70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F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2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35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0EAC2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1A2A0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0181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6381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71A3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8CFF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8DD50" w:rsidR="00B87ED3" w:rsidRPr="00AF0D95" w:rsidRDefault="00AB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2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77491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CDE56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96188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CD25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5170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99E1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4A331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6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38D23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5E7D4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3A09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2B4E7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A1A61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79B59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1257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6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3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D0F70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0C433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03C5B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BE6BF" w:rsidR="00B87ED3" w:rsidRPr="00AF0D95" w:rsidRDefault="00AB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D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8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B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B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8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1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88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524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