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8A8DD" w:rsidR="00FD3806" w:rsidRPr="00A72646" w:rsidRDefault="00A812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C7483" w:rsidR="00FD3806" w:rsidRPr="002A5E6C" w:rsidRDefault="00A812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912B4" w:rsidR="00B87ED3" w:rsidRPr="00AF0D95" w:rsidRDefault="00A8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94581" w:rsidR="00B87ED3" w:rsidRPr="00AF0D95" w:rsidRDefault="00A8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A2756" w:rsidR="00B87ED3" w:rsidRPr="00AF0D95" w:rsidRDefault="00A8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B64A9" w:rsidR="00B87ED3" w:rsidRPr="00AF0D95" w:rsidRDefault="00A8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8B5C8" w:rsidR="00B87ED3" w:rsidRPr="00AF0D95" w:rsidRDefault="00A8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9132C" w:rsidR="00B87ED3" w:rsidRPr="00AF0D95" w:rsidRDefault="00A8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DD84A" w:rsidR="00B87ED3" w:rsidRPr="00AF0D95" w:rsidRDefault="00A81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30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315EC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C0C00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D81F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31973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D5792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D83C5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88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A70F" w:rsidR="00B87ED3" w:rsidRPr="00AF0D95" w:rsidRDefault="00A812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53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31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0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55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D5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6CCA4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57473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B58B7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ECABE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9A70E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C4E34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EF1CF" w:rsidR="00B87ED3" w:rsidRPr="00AF0D95" w:rsidRDefault="00A81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7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5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C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0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6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38D32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13762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F3437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9D5C1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89469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37C31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12797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F5006" w:rsidR="00B87ED3" w:rsidRPr="00AF0D95" w:rsidRDefault="00A812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69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2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284C" w:rsidR="00B87ED3" w:rsidRPr="00AF0D95" w:rsidRDefault="00A812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0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88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757E5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72584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61601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A866D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40E45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39E99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CF3F4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3C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7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3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8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8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8BEDE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B0770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1B0A9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F367" w:rsidR="00B87ED3" w:rsidRPr="00AF0D95" w:rsidRDefault="00A81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18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FD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5A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6E54" w:rsidR="00B87ED3" w:rsidRPr="00AF0D95" w:rsidRDefault="00A812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E6E28" w:rsidR="00B87ED3" w:rsidRPr="00AF0D95" w:rsidRDefault="00A812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3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3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1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B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28B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