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8DE7D" w:rsidR="00FD3806" w:rsidRPr="00A72646" w:rsidRDefault="005200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F3E0F" w:rsidR="00FD3806" w:rsidRPr="002A5E6C" w:rsidRDefault="005200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16B30" w:rsidR="00B87ED3" w:rsidRPr="00AF0D95" w:rsidRDefault="0052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20449" w:rsidR="00B87ED3" w:rsidRPr="00AF0D95" w:rsidRDefault="0052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92E8B" w:rsidR="00B87ED3" w:rsidRPr="00AF0D95" w:rsidRDefault="0052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0BE50" w:rsidR="00B87ED3" w:rsidRPr="00AF0D95" w:rsidRDefault="0052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D11E8" w:rsidR="00B87ED3" w:rsidRPr="00AF0D95" w:rsidRDefault="0052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43B2A" w:rsidR="00B87ED3" w:rsidRPr="00AF0D95" w:rsidRDefault="0052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7452D" w:rsidR="00B87ED3" w:rsidRPr="00AF0D95" w:rsidRDefault="0052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C2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0EFF6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61A24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6A1E1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0C8F6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27EE1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8E90E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D0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8CD2" w:rsidR="00B87ED3" w:rsidRPr="00AF0D95" w:rsidRDefault="005200F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5A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CF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4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4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1A5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DEAD7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DBE34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57348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08033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AD93E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AE2A5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85FEC" w:rsidR="00B87ED3" w:rsidRPr="00AF0D95" w:rsidRDefault="0052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70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8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4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2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B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51152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9E363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0651C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B12B4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ABA2D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85AF6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1B0B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6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1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3D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92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09EA" w:rsidR="00B87ED3" w:rsidRPr="00AF0D95" w:rsidRDefault="005200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6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5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AC076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7ACA0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34368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1C1DE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D806D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789B9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2B48E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DB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7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B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B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58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4DB14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0EC62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4A783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70240" w:rsidR="00B87ED3" w:rsidRPr="00AF0D95" w:rsidRDefault="0052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F5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59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56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C6B4" w:rsidR="00B87ED3" w:rsidRPr="00AF0D95" w:rsidRDefault="005200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9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B3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2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55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2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0F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