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5E4CB" w:rsidR="00FD3806" w:rsidRPr="00A72646" w:rsidRDefault="000034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76B73C" w:rsidR="00FD3806" w:rsidRPr="002A5E6C" w:rsidRDefault="000034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336B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33271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8C61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6304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F0D2F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E894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765C8" w:rsidR="00B87ED3" w:rsidRPr="00AF0D95" w:rsidRDefault="00003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4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4F14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5078E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5629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B501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714CA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370C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A1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A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7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6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87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D31D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522E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2C08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9EA2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79B4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7798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2669" w:rsidR="00B87ED3" w:rsidRPr="00AF0D95" w:rsidRDefault="00003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7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2674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5BFE7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7622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2BC6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649F3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BF12C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D9871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FE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1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ABB20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6D1B9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7F41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BB1D6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D92E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8122E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9492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6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30AFE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AF5F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4470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20047" w:rsidR="00B87ED3" w:rsidRPr="00AF0D95" w:rsidRDefault="00003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37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D9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A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B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2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