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B0AEC" w:rsidR="00FD3806" w:rsidRPr="00A72646" w:rsidRDefault="00DE0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0672A" w:rsidR="00FD3806" w:rsidRPr="002A5E6C" w:rsidRDefault="00DE0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DBD6F" w:rsidR="00B87ED3" w:rsidRPr="00AF0D95" w:rsidRDefault="00DE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A55FF" w:rsidR="00B87ED3" w:rsidRPr="00AF0D95" w:rsidRDefault="00DE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53708" w:rsidR="00B87ED3" w:rsidRPr="00AF0D95" w:rsidRDefault="00DE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569D8" w:rsidR="00B87ED3" w:rsidRPr="00AF0D95" w:rsidRDefault="00DE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1B28D" w:rsidR="00B87ED3" w:rsidRPr="00AF0D95" w:rsidRDefault="00DE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5F6F4" w:rsidR="00B87ED3" w:rsidRPr="00AF0D95" w:rsidRDefault="00DE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99EBA" w:rsidR="00B87ED3" w:rsidRPr="00AF0D95" w:rsidRDefault="00DE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E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1B8CC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715B4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570C6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028E8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52555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EB01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A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127D" w:rsidR="00B87ED3" w:rsidRPr="00AF0D95" w:rsidRDefault="00DE00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8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0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F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1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5A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1CEE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94259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93106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583B6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0FEC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35C8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8F7B" w:rsidR="00B87ED3" w:rsidRPr="00AF0D95" w:rsidRDefault="00DE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A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2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CAE9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DE4F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5C8B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BBEA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C1C3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1CC19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2210C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6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F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B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1A8C4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8A52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E8C85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2CB2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ABA5D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15D6F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02768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3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A3E87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DCB87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410CB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D5E44" w:rsidR="00B87ED3" w:rsidRPr="00AF0D95" w:rsidRDefault="00DE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A6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7E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E4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A5EA" w:rsidR="00B87ED3" w:rsidRPr="00AF0D95" w:rsidRDefault="00DE00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F339" w:rsidR="00B87ED3" w:rsidRPr="00AF0D95" w:rsidRDefault="00DE00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2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0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