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B8F317" w:rsidR="00FD3806" w:rsidRPr="00A72646" w:rsidRDefault="00871A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CD79B" w:rsidR="00FD3806" w:rsidRPr="002A5E6C" w:rsidRDefault="00871A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8C2F8" w:rsidR="00B87ED3" w:rsidRPr="00AF0D95" w:rsidRDefault="00871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21197" w:rsidR="00B87ED3" w:rsidRPr="00AF0D95" w:rsidRDefault="00871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99B5E" w:rsidR="00B87ED3" w:rsidRPr="00AF0D95" w:rsidRDefault="00871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E27CB" w:rsidR="00B87ED3" w:rsidRPr="00AF0D95" w:rsidRDefault="00871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230FC" w:rsidR="00B87ED3" w:rsidRPr="00AF0D95" w:rsidRDefault="00871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52DE2" w:rsidR="00B87ED3" w:rsidRPr="00AF0D95" w:rsidRDefault="00871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B43EF" w:rsidR="00B87ED3" w:rsidRPr="00AF0D95" w:rsidRDefault="00871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9C561" w:rsidR="00B87ED3" w:rsidRPr="00AF0D95" w:rsidRDefault="00871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C8ADE" w:rsidR="00B87ED3" w:rsidRPr="00AF0D95" w:rsidRDefault="00871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F75BB" w:rsidR="00B87ED3" w:rsidRPr="00AF0D95" w:rsidRDefault="00871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187ED" w:rsidR="00B87ED3" w:rsidRPr="00AF0D95" w:rsidRDefault="00871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F432E" w:rsidR="00B87ED3" w:rsidRPr="00AF0D95" w:rsidRDefault="00871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45D55" w:rsidR="00B87ED3" w:rsidRPr="00AF0D95" w:rsidRDefault="00871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58A1B" w:rsidR="00B87ED3" w:rsidRPr="00AF0D95" w:rsidRDefault="00871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056D3" w:rsidR="00B87ED3" w:rsidRPr="00AF0D95" w:rsidRDefault="00871ADA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83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46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85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0F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D4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2C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0DC16" w:rsidR="00B87ED3" w:rsidRPr="00AF0D95" w:rsidRDefault="00871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3303D" w:rsidR="00B87ED3" w:rsidRPr="00AF0D95" w:rsidRDefault="00871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DB0FD" w:rsidR="00B87ED3" w:rsidRPr="00AF0D95" w:rsidRDefault="00871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B60B0" w:rsidR="00B87ED3" w:rsidRPr="00AF0D95" w:rsidRDefault="00871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8BC40" w:rsidR="00B87ED3" w:rsidRPr="00AF0D95" w:rsidRDefault="00871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47DAF" w:rsidR="00B87ED3" w:rsidRPr="00AF0D95" w:rsidRDefault="00871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3BAB5" w:rsidR="00B87ED3" w:rsidRPr="00AF0D95" w:rsidRDefault="00871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82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E9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BA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8E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D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65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748B0" w:rsidR="00B87ED3" w:rsidRPr="00AF0D95" w:rsidRDefault="00871A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B0F95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82277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5476B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500C3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9425F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8D8E4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0F1B8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17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F1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1B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B2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43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56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D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D572F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48128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25C36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62544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FCC0B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99A64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56F0B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6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B9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8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05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7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4D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1F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1CF69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88EB5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17EA4" w:rsidR="00B87ED3" w:rsidRPr="00AF0D95" w:rsidRDefault="00871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61E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33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5C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41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ED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7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44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D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E6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BB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31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AD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