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9F05A" w:rsidR="00FD3806" w:rsidRPr="00A72646" w:rsidRDefault="009A2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38123" w:rsidR="00FD3806" w:rsidRPr="002A5E6C" w:rsidRDefault="009A2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D4C5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BDCF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CFDA6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EAAD1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D904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E61B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6F76C" w:rsidR="00B87ED3" w:rsidRPr="00AF0D95" w:rsidRDefault="009A2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5A53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4B53D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6C9E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0DF7D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C1399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04F7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4DBD6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E26AC" w:rsidR="00B87ED3" w:rsidRPr="00AF0D95" w:rsidRDefault="009A225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B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E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A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8B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7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8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0705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158CB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F72B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09021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B259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385E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BD3D" w:rsidR="00B87ED3" w:rsidRPr="00AF0D95" w:rsidRDefault="009A2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EC7F" w:rsidR="00B87ED3" w:rsidRPr="00AF0D95" w:rsidRDefault="009A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B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AF76F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2E388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E8DBE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DC54B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B1D7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88E3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2F941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7459" w:rsidR="00B87ED3" w:rsidRPr="00AF0D95" w:rsidRDefault="009A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0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BB73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4F64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CBFD8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CD20B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E5C8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0B14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3271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C22" w14:textId="77777777" w:rsidR="009A2253" w:rsidRDefault="009A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5D0C37B4" w:rsidR="00B87ED3" w:rsidRPr="00AF0D95" w:rsidRDefault="009A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8677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26F2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B143" w:rsidR="00B87ED3" w:rsidRPr="00AF0D95" w:rsidRDefault="009A2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79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F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4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08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9391" w:rsidR="00B87ED3" w:rsidRPr="00AF0D95" w:rsidRDefault="009A2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1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8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25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