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FF6F8" w:rsidR="00FD3806" w:rsidRPr="00A72646" w:rsidRDefault="00460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096C" w:rsidR="00FD3806" w:rsidRPr="002A5E6C" w:rsidRDefault="00460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3132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CDCE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E55AA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4E40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7295B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BCB9A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4A7F" w:rsidR="00B87ED3" w:rsidRPr="00AF0D95" w:rsidRDefault="0046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F87E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72B0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588E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36AB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50D2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B6FF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255C8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DCBC" w:rsidR="00B87ED3" w:rsidRPr="00AF0D95" w:rsidRDefault="00460F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7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0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2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5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2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A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5E87F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48B5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A66A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2E83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E4EE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5AD0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C4520" w:rsidR="00B87ED3" w:rsidRPr="00AF0D95" w:rsidRDefault="0046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D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427A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6CE4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94693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13CA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F5A6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15E20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8434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9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6D1B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9EE2E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BA6C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C0BBB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70D90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5EB7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5436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8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61E9E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FC89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0541F" w:rsidR="00B87ED3" w:rsidRPr="00AF0D95" w:rsidRDefault="0046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E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27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8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7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3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B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F1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