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D7539" w:rsidR="00FD3806" w:rsidRPr="00A72646" w:rsidRDefault="00B13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D4908" w:rsidR="00FD3806" w:rsidRPr="002A5E6C" w:rsidRDefault="00B13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17B7A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7AC8F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E911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994B6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CF691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DC00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DAC5E" w:rsidR="00B87ED3" w:rsidRPr="00AF0D95" w:rsidRDefault="00B13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75C6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F600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1D57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0B39F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05B11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F74F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C482C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E381" w:rsidR="00B87ED3" w:rsidRPr="00AF0D95" w:rsidRDefault="00B13AF2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3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7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B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5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5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8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F7309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5C660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CC79C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A00CD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3567B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F993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9E6F" w:rsidR="00B87ED3" w:rsidRPr="00AF0D95" w:rsidRDefault="00B13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9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0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F2534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EEF48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BCAFF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7445D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4BF0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FE69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6657C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E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9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1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CA6F1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ACD3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B6701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F39D5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736ED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14327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76AD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8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6853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29FD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4807" w:rsidR="00B87ED3" w:rsidRPr="00AF0D95" w:rsidRDefault="00B13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32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E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B0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87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D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AF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