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413D8" w:rsidR="00FD3806" w:rsidRPr="00A72646" w:rsidRDefault="00202A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295DB" w:rsidR="00FD3806" w:rsidRPr="002A5E6C" w:rsidRDefault="00202A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56A84" w:rsidR="00B87ED3" w:rsidRPr="00AF0D95" w:rsidRDefault="002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DFA91" w:rsidR="00B87ED3" w:rsidRPr="00AF0D95" w:rsidRDefault="002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BFAB2" w:rsidR="00B87ED3" w:rsidRPr="00AF0D95" w:rsidRDefault="002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FCCA1" w:rsidR="00B87ED3" w:rsidRPr="00AF0D95" w:rsidRDefault="002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99804" w:rsidR="00B87ED3" w:rsidRPr="00AF0D95" w:rsidRDefault="002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923A1" w:rsidR="00B87ED3" w:rsidRPr="00AF0D95" w:rsidRDefault="002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B9E5F" w:rsidR="00B87ED3" w:rsidRPr="00AF0D95" w:rsidRDefault="002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0215B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42F36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7CE56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36B9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310F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BE6A9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22C73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969DA" w:rsidR="00B87ED3" w:rsidRPr="00AF0D95" w:rsidRDefault="00202A6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41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39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34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C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B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1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44A3B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E436B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DD590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37699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739F1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0EECC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96E62" w:rsidR="00B87ED3" w:rsidRPr="00AF0D95" w:rsidRDefault="002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08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D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6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7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A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A710A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9CF3C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D75E3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83264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4E8ED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D2BB6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5E916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FD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0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2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E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C0A60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8F8C3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3A875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85DBE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DEA50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7D3E0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8D933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C1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17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C1F2D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D6730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A509C" w:rsidR="00B87ED3" w:rsidRPr="00AF0D95" w:rsidRDefault="002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90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54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E6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1B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A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5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6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5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86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A6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