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D7B5A" w:rsidR="00FD3806" w:rsidRPr="00A72646" w:rsidRDefault="00B70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8F9B4" w:rsidR="00FD3806" w:rsidRPr="002A5E6C" w:rsidRDefault="00B70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1A196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A5135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E6A8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BD62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4E350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0E4E9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C9CB5" w:rsidR="00B87ED3" w:rsidRPr="00AF0D95" w:rsidRDefault="00B70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CC11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BD3C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FC45B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64F8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1B813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D83F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6CE0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3EA8E" w:rsidR="00B87ED3" w:rsidRPr="00AF0D95" w:rsidRDefault="00B70B3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9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8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3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7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DA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9B73" w:rsidR="00B87ED3" w:rsidRPr="00AF0D95" w:rsidRDefault="00B70B37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8216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7BEFA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2718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2EEE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DD26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5E288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0432" w:rsidR="00B87ED3" w:rsidRPr="00AF0D95" w:rsidRDefault="00B70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BFA8" w:rsidR="00B87ED3" w:rsidRPr="00AF0D95" w:rsidRDefault="00B70B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1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B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B55E6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A8E9D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E83C4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14D9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0696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CCD1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484B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1C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D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6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2685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3D752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36D3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B1B4A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F747C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B689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E86AB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A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3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DEB9F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D13A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0AD64" w:rsidR="00B87ED3" w:rsidRPr="00AF0D95" w:rsidRDefault="00B70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5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B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8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3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5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9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8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0B37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