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AA829" w:rsidR="00FD3806" w:rsidRPr="00A72646" w:rsidRDefault="00055A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AF549" w:rsidR="00FD3806" w:rsidRPr="002A5E6C" w:rsidRDefault="00055A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F9D58" w:rsidR="00B87ED3" w:rsidRPr="00AF0D95" w:rsidRDefault="00055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CD70B" w:rsidR="00B87ED3" w:rsidRPr="00AF0D95" w:rsidRDefault="00055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DE0CB" w:rsidR="00B87ED3" w:rsidRPr="00AF0D95" w:rsidRDefault="00055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7E003" w:rsidR="00B87ED3" w:rsidRPr="00AF0D95" w:rsidRDefault="00055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DDF3E" w:rsidR="00B87ED3" w:rsidRPr="00AF0D95" w:rsidRDefault="00055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5119" w:rsidR="00B87ED3" w:rsidRPr="00AF0D95" w:rsidRDefault="00055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B757D" w:rsidR="00B87ED3" w:rsidRPr="00AF0D95" w:rsidRDefault="00055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626BD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6276C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DD083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97FDA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50D01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64247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45EB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634C" w:rsidR="00B87ED3" w:rsidRPr="00AF0D95" w:rsidRDefault="00055A6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1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E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A8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B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7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1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55683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03EA3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15F54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88F88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F2024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9229E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4ACC" w:rsidR="00B87ED3" w:rsidRPr="00AF0D95" w:rsidRDefault="00055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4BBD" w:rsidR="00B87ED3" w:rsidRPr="00AF0D95" w:rsidRDefault="00055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F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E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4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6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C3F03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E511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EB82E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9310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C001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55ACC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9BFFB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7306" w:rsidR="00B87ED3" w:rsidRPr="00AF0D95" w:rsidRDefault="00055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9135" w:rsidR="00B87ED3" w:rsidRPr="00AF0D95" w:rsidRDefault="00055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5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F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87603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0A20C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CC2BC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7CC1C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71528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00033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4565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6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7D0A" w:rsidR="00B87ED3" w:rsidRPr="00AF0D95" w:rsidRDefault="00055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9B755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ADFA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3A92B" w:rsidR="00B87ED3" w:rsidRPr="00AF0D95" w:rsidRDefault="00055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D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F8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D4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9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BCEA" w:rsidR="00B87ED3" w:rsidRPr="00AF0D95" w:rsidRDefault="00055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0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A6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