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D2AF9" w:rsidR="00FD3806" w:rsidRPr="00A72646" w:rsidRDefault="007577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013792" w:rsidR="00FD3806" w:rsidRPr="002A5E6C" w:rsidRDefault="007577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8D641" w:rsidR="00B87ED3" w:rsidRPr="00AF0D95" w:rsidRDefault="0075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E5C42" w:rsidR="00B87ED3" w:rsidRPr="00AF0D95" w:rsidRDefault="0075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4D8E6" w:rsidR="00B87ED3" w:rsidRPr="00AF0D95" w:rsidRDefault="0075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ADB22" w:rsidR="00B87ED3" w:rsidRPr="00AF0D95" w:rsidRDefault="0075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1B194" w:rsidR="00B87ED3" w:rsidRPr="00AF0D95" w:rsidRDefault="0075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62C7D" w:rsidR="00B87ED3" w:rsidRPr="00AF0D95" w:rsidRDefault="0075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3701A" w:rsidR="00B87ED3" w:rsidRPr="00AF0D95" w:rsidRDefault="0075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8300B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D8293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F1CE0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3496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1B025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8BCEC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B81D0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F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73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3B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4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F7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7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F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44CDA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83B90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EF6DE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527EA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DB72F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6F626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98E40" w:rsidR="00B87ED3" w:rsidRPr="00AF0D95" w:rsidRDefault="0075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4E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9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93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2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5488E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62576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BB4ED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9598C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601EE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6B1B5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2150F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4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8E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D1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E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0DCF5" w:rsidR="00B87ED3" w:rsidRPr="00AF0D95" w:rsidRDefault="007577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3591D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E842B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34A2A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14570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0637D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5D77E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5280C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13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0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1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2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B3672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B6F2E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1DE7F" w:rsidR="00B87ED3" w:rsidRPr="00AF0D95" w:rsidRDefault="0075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5D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F7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DE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60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EC8D" w:rsidR="00B87ED3" w:rsidRPr="00AF0D95" w:rsidRDefault="007577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B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C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1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79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