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B6338" w:rsidR="00FD3806" w:rsidRPr="00A72646" w:rsidRDefault="008827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2FFCB" w:rsidR="00FD3806" w:rsidRPr="002A5E6C" w:rsidRDefault="008827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EA0C5" w:rsidR="00B87ED3" w:rsidRPr="00AF0D95" w:rsidRDefault="0088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B111F" w:rsidR="00B87ED3" w:rsidRPr="00AF0D95" w:rsidRDefault="0088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14C02" w:rsidR="00B87ED3" w:rsidRPr="00AF0D95" w:rsidRDefault="0088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70321" w:rsidR="00B87ED3" w:rsidRPr="00AF0D95" w:rsidRDefault="0088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B1121" w:rsidR="00B87ED3" w:rsidRPr="00AF0D95" w:rsidRDefault="0088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07B09" w:rsidR="00B87ED3" w:rsidRPr="00AF0D95" w:rsidRDefault="0088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372BC" w:rsidR="00B87ED3" w:rsidRPr="00AF0D95" w:rsidRDefault="0088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CF431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3AE0D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F9681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B95E1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9FC7C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00CC0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B91C2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A1827" w:rsidR="00B87ED3" w:rsidRPr="00AF0D95" w:rsidRDefault="0088274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2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D9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1D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54E17" w:rsidR="00B87ED3" w:rsidRPr="00AF0D95" w:rsidRDefault="00882740">
            <w:pPr>
              <w:rPr>
                <w:rFonts w:cstheme="minorHAnsi"/>
              </w:rPr>
            </w:pPr>
            <w:r>
              <w:rPr>
                <w:rFonts w:cstheme="minorHAnsi"/>
              </w:rPr>
              <w:t>Vesak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62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AE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85FA3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55E5F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C9969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F84F3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40A3B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4500D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EAD47" w:rsidR="00B87ED3" w:rsidRPr="00AF0D95" w:rsidRDefault="0088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9D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2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2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C5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4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D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A7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03B14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696EC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D749E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9C55A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A665B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54DE7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FF8FE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71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A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F9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D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5A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8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FE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1B27F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3DC64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881DC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054B5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6F502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49002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1672B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9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AE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8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E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58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FD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5CBAD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955BA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A0990" w:rsidR="00B87ED3" w:rsidRPr="00AF0D95" w:rsidRDefault="0088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58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FE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28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44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9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AB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C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0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F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74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